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:</w:t>
      </w:r>
    </w:p>
    <w:p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</w:pPr>
    </w:p>
    <w:p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工作经历证明</w:t>
      </w:r>
    </w:p>
    <w:bookmarkEnd w:id="0"/>
    <w:p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（模板）</w:t>
      </w:r>
    </w:p>
    <w:p>
      <w:pPr>
        <w:spacing w:line="480" w:lineRule="exact"/>
        <w:jc w:val="left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XX,男（女），身份证号码：46XXXXXXXXXXXXXXXX，该同志于XXXX年X月X日至XXXX年X月X日（至今）在我单位担任XXXX职务，从事新冠肺炎疫情防控现场流行病学调查工作X年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年   月   日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GY2M2RkNzA1NTY1ZmQ3ZWQxZDNkYjAzNmFjNmEifQ=="/>
  </w:docVars>
  <w:rsids>
    <w:rsidRoot w:val="72A20B80"/>
    <w:rsid w:val="72A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2022-11-17T09:10:00Z</dcterms:created>
  <dc:creator>南国人力-小陈</dc:creator>
  <cp:lastModifiedBy>南国人力-小陈</cp:lastModifiedBy>
  <dcterms:modified xsi:type="dcterms:W3CDTF">2022-11-17T09:12:26Z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4DBE873334A645938FDFE5B4BE7B5E8F</vt:lpwstr>
  </property>
</Properties>
</file>