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报价单模板</w:t>
      </w:r>
    </w:p>
    <w:tbl>
      <w:tblPr>
        <w:tblStyle w:val="4"/>
        <w:tblpPr w:leftFromText="180" w:rightFromText="180" w:vertAnchor="text" w:horzAnchor="page" w:tblpXSpec="center" w:tblpY="9"/>
        <w:tblOverlap w:val="never"/>
        <w:tblW w:w="51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475"/>
        <w:gridCol w:w="1012"/>
        <w:gridCol w:w="859"/>
        <w:gridCol w:w="4598"/>
        <w:gridCol w:w="1789"/>
        <w:gridCol w:w="1789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3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总额（元）</w:t>
            </w:r>
          </w:p>
        </w:tc>
        <w:tc>
          <w:tcPr>
            <w:tcW w:w="7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0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盒抽纸巾</w:t>
            </w:r>
          </w:p>
        </w:tc>
        <w:tc>
          <w:tcPr>
            <w:tcW w:w="3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2000</w:t>
            </w:r>
          </w:p>
        </w:tc>
        <w:tc>
          <w:tcPr>
            <w:tcW w:w="2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盒</w:t>
            </w:r>
          </w:p>
        </w:tc>
        <w:tc>
          <w:tcPr>
            <w:tcW w:w="15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/>
                <w:color w:val="auto"/>
                <w:sz w:val="28"/>
                <w:szCs w:val="28"/>
                <w:lang w:val="en-US"/>
              </w:rPr>
              <w:t>21.5x12x7.5cm</w:t>
            </w:r>
          </w:p>
        </w:tc>
        <w:tc>
          <w:tcPr>
            <w:tcW w:w="610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0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6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  <w:t>需定制设计LOGO</w:t>
            </w: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宣传语、图案等元素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0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03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3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8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0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0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6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  <w:t>需定制设计LOGO</w:t>
            </w: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宣传语、图案等元素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0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03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3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8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0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0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6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0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03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3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8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0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0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6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0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03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3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8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0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0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6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0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03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3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8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0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0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6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0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03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3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8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0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0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6" w:type="pct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报价单位：（盖章）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报价人：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Times New Roman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联系电话</w:t>
      </w:r>
      <w:r>
        <w:rPr>
          <w:rFonts w:hint="eastAsia" w:cs="Times New Roman"/>
          <w:b w:val="0"/>
          <w:bCs w:val="0"/>
          <w:kern w:val="2"/>
          <w:sz w:val="21"/>
          <w:szCs w:val="21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3ZTllMDcxYjc1NmVkYTc0YjAwOTFmNDFlNzQzZjgifQ=="/>
  </w:docVars>
  <w:rsids>
    <w:rsidRoot w:val="6FE57A6E"/>
    <w:rsid w:val="03396EA3"/>
    <w:rsid w:val="05A44967"/>
    <w:rsid w:val="05D02E0E"/>
    <w:rsid w:val="060A1EFB"/>
    <w:rsid w:val="0A9D4229"/>
    <w:rsid w:val="0B472AE4"/>
    <w:rsid w:val="0CD34C55"/>
    <w:rsid w:val="0DFC4B82"/>
    <w:rsid w:val="0E3C378B"/>
    <w:rsid w:val="0EAB1A35"/>
    <w:rsid w:val="0EFD5A89"/>
    <w:rsid w:val="130511DA"/>
    <w:rsid w:val="145F1EDC"/>
    <w:rsid w:val="18347D1D"/>
    <w:rsid w:val="19484799"/>
    <w:rsid w:val="204574D8"/>
    <w:rsid w:val="24B45B82"/>
    <w:rsid w:val="27C4602A"/>
    <w:rsid w:val="2ABC1AD6"/>
    <w:rsid w:val="2ADF10AC"/>
    <w:rsid w:val="2C3B1874"/>
    <w:rsid w:val="2C5B420B"/>
    <w:rsid w:val="2E440FE2"/>
    <w:rsid w:val="3176132B"/>
    <w:rsid w:val="33C74859"/>
    <w:rsid w:val="355F4443"/>
    <w:rsid w:val="361100EC"/>
    <w:rsid w:val="38A61AD5"/>
    <w:rsid w:val="3A7E192A"/>
    <w:rsid w:val="3E964937"/>
    <w:rsid w:val="3F23299D"/>
    <w:rsid w:val="407E58AE"/>
    <w:rsid w:val="4119270F"/>
    <w:rsid w:val="41E51CC5"/>
    <w:rsid w:val="42FC2A6C"/>
    <w:rsid w:val="46A55C89"/>
    <w:rsid w:val="535239EB"/>
    <w:rsid w:val="53FB608B"/>
    <w:rsid w:val="582007D9"/>
    <w:rsid w:val="593312B6"/>
    <w:rsid w:val="61360EE5"/>
    <w:rsid w:val="61B6178C"/>
    <w:rsid w:val="6204193D"/>
    <w:rsid w:val="63EA18A3"/>
    <w:rsid w:val="64BA2430"/>
    <w:rsid w:val="66E06C0A"/>
    <w:rsid w:val="6ABE493C"/>
    <w:rsid w:val="6CA608F8"/>
    <w:rsid w:val="6CD25F58"/>
    <w:rsid w:val="6D9A5105"/>
    <w:rsid w:val="6FE57A6E"/>
    <w:rsid w:val="71C615D4"/>
    <w:rsid w:val="746D6ECD"/>
    <w:rsid w:val="74F11049"/>
    <w:rsid w:val="7A1771FB"/>
    <w:rsid w:val="7BB55BCA"/>
    <w:rsid w:val="7D9F7930"/>
    <w:rsid w:val="7E63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2024-04-22T07:32:00Z</dcterms:created>
  <dc:creator>陈明鑫</dc:creator>
  <cp:lastModifiedBy>蒋雪宁</cp:lastModifiedBy>
  <dcterms:modified xsi:type="dcterms:W3CDTF">2024-07-03T06:53:51Z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B5C7A0CA4F164421832E829E96A95121</vt:lpwstr>
  </property>
</Properties>
</file>