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附件2 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职业卫生科关于2024年海口市职业健康素养监测工作现场调查小礼品报价单</w:t>
      </w:r>
    </w:p>
    <w:tbl>
      <w:tblPr>
        <w:tblStyle w:val="3"/>
        <w:tblpPr w:leftFromText="180" w:rightFromText="180" w:vertAnchor="text" w:horzAnchor="page" w:tblpX="1671" w:tblpY="383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902"/>
        <w:gridCol w:w="915"/>
        <w:gridCol w:w="1020"/>
        <w:gridCol w:w="3045"/>
        <w:gridCol w:w="1635"/>
        <w:gridCol w:w="1635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83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902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91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304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型号、规格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单价（元）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总额（元）</w:t>
            </w:r>
          </w:p>
        </w:tc>
        <w:tc>
          <w:tcPr>
            <w:tcW w:w="275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83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1902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蓝月亮洗衣液</w:t>
            </w:r>
          </w:p>
        </w:tc>
        <w:tc>
          <w:tcPr>
            <w:tcW w:w="91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1000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304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1kg/</w:t>
            </w: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75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含宣传标语设计、印刷、贴标费用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3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902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洁丽雅毛巾</w:t>
            </w:r>
          </w:p>
        </w:tc>
        <w:tc>
          <w:tcPr>
            <w:tcW w:w="91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>1000</w:t>
            </w:r>
          </w:p>
        </w:tc>
        <w:tc>
          <w:tcPr>
            <w:tcW w:w="1020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304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W1240,</w:t>
            </w:r>
            <w:r>
              <w:rPr>
                <w:rFonts w:hint="default"/>
                <w:lang w:val="en-US"/>
              </w:rPr>
              <w:t>100%</w:t>
            </w:r>
            <w:r>
              <w:rPr>
                <w:rFonts w:hint="eastAsia"/>
                <w:lang w:val="en-US" w:eastAsia="zh-CN"/>
              </w:rPr>
              <w:t>棉，</w:t>
            </w:r>
            <w:r>
              <w:rPr>
                <w:rFonts w:hint="default"/>
                <w:lang w:val="en-US" w:eastAsia="zh-CN"/>
              </w:rPr>
              <w:t>5A</w:t>
            </w:r>
            <w:r>
              <w:rPr>
                <w:rFonts w:hint="eastAsia"/>
                <w:lang w:val="en-US" w:eastAsia="zh-CN"/>
              </w:rPr>
              <w:t>抑菌，</w:t>
            </w:r>
            <w:r>
              <w:rPr>
                <w:rFonts w:hint="default"/>
                <w:lang w:val="en-US" w:eastAsia="zh-CN"/>
              </w:rPr>
              <w:t>72cm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default"/>
                <w:lang w:val="en-US" w:eastAsia="zh-CN"/>
              </w:rPr>
              <w:t>34cm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88g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75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含宣传标语设计、印刷、贴标费用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3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755" w:type="dxa"/>
            <w:vAlign w:val="center"/>
          </w:tcPr>
          <w:p>
            <w:pPr>
              <w:pStyle w:val="7"/>
              <w:bidi w:val="0"/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690" w:type="dxa"/>
            <w:gridSpan w:val="8"/>
            <w:vAlign w:val="center"/>
          </w:tcPr>
          <w:p>
            <w:pPr>
              <w:pStyle w:val="7"/>
              <w:bidi w:val="0"/>
              <w:ind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报价单位：</w:t>
            </w:r>
          </w:p>
          <w:p>
            <w:pPr>
              <w:pStyle w:val="7"/>
              <w:bidi w:val="0"/>
              <w:ind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报价人：</w:t>
            </w:r>
          </w:p>
          <w:p>
            <w:pPr>
              <w:pStyle w:val="7"/>
              <w:bidi w:val="0"/>
              <w:ind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联系电话：</w:t>
            </w:r>
          </w:p>
          <w:p>
            <w:pPr>
              <w:pStyle w:val="7"/>
              <w:bidi w:val="0"/>
              <w:ind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667CA"/>
    <w:multiLevelType w:val="multilevel"/>
    <w:tmpl w:val="0B2667CA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6"/>
      <w:suff w:val="space"/>
      <w:lvlText w:val="%1.%2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3B4D"/>
    <w:rsid w:val="010A40A8"/>
    <w:rsid w:val="01C24240"/>
    <w:rsid w:val="01C2631A"/>
    <w:rsid w:val="01D66831"/>
    <w:rsid w:val="01EB52CB"/>
    <w:rsid w:val="02461F63"/>
    <w:rsid w:val="02636CD8"/>
    <w:rsid w:val="02791783"/>
    <w:rsid w:val="02AD6F8A"/>
    <w:rsid w:val="02D538CE"/>
    <w:rsid w:val="02EB4363"/>
    <w:rsid w:val="03773607"/>
    <w:rsid w:val="037A46B6"/>
    <w:rsid w:val="03A20FCD"/>
    <w:rsid w:val="04426825"/>
    <w:rsid w:val="046F5B17"/>
    <w:rsid w:val="04A32266"/>
    <w:rsid w:val="04B77F5A"/>
    <w:rsid w:val="04C66C36"/>
    <w:rsid w:val="04DD2861"/>
    <w:rsid w:val="04E8749E"/>
    <w:rsid w:val="04F07400"/>
    <w:rsid w:val="057B4732"/>
    <w:rsid w:val="05CE285B"/>
    <w:rsid w:val="05DC5394"/>
    <w:rsid w:val="05F222FA"/>
    <w:rsid w:val="061351E8"/>
    <w:rsid w:val="06744702"/>
    <w:rsid w:val="067E1C8E"/>
    <w:rsid w:val="071126B9"/>
    <w:rsid w:val="07160E67"/>
    <w:rsid w:val="07163F68"/>
    <w:rsid w:val="07311D1C"/>
    <w:rsid w:val="07A85BDA"/>
    <w:rsid w:val="081410E1"/>
    <w:rsid w:val="08255B69"/>
    <w:rsid w:val="082A2E50"/>
    <w:rsid w:val="08350394"/>
    <w:rsid w:val="0869601B"/>
    <w:rsid w:val="08856163"/>
    <w:rsid w:val="089D09D6"/>
    <w:rsid w:val="08AF41B5"/>
    <w:rsid w:val="08C07A5D"/>
    <w:rsid w:val="08D638C7"/>
    <w:rsid w:val="08DB3A9B"/>
    <w:rsid w:val="090B721D"/>
    <w:rsid w:val="09502E04"/>
    <w:rsid w:val="09626BB8"/>
    <w:rsid w:val="097530F9"/>
    <w:rsid w:val="098A5072"/>
    <w:rsid w:val="09DB48CE"/>
    <w:rsid w:val="09E02355"/>
    <w:rsid w:val="0A053566"/>
    <w:rsid w:val="0A5F7D92"/>
    <w:rsid w:val="0A6B68D7"/>
    <w:rsid w:val="0A6E587A"/>
    <w:rsid w:val="0AEB123C"/>
    <w:rsid w:val="0B3504D5"/>
    <w:rsid w:val="0B400B6B"/>
    <w:rsid w:val="0B580451"/>
    <w:rsid w:val="0B6E175F"/>
    <w:rsid w:val="0BE6531A"/>
    <w:rsid w:val="0C0B1C97"/>
    <w:rsid w:val="0C1F2A6B"/>
    <w:rsid w:val="0D040CDF"/>
    <w:rsid w:val="0D155D93"/>
    <w:rsid w:val="0D6D0DF8"/>
    <w:rsid w:val="0D7B1555"/>
    <w:rsid w:val="0D96162E"/>
    <w:rsid w:val="0DF65517"/>
    <w:rsid w:val="0E023283"/>
    <w:rsid w:val="0E0A3373"/>
    <w:rsid w:val="0E4D3C2A"/>
    <w:rsid w:val="0ED932D0"/>
    <w:rsid w:val="0EF5098E"/>
    <w:rsid w:val="0F3A2901"/>
    <w:rsid w:val="0F544A41"/>
    <w:rsid w:val="0FAA3CA9"/>
    <w:rsid w:val="0FEC64D4"/>
    <w:rsid w:val="10677D22"/>
    <w:rsid w:val="10744489"/>
    <w:rsid w:val="115E284D"/>
    <w:rsid w:val="11787783"/>
    <w:rsid w:val="119D2537"/>
    <w:rsid w:val="11A81511"/>
    <w:rsid w:val="11BC4E78"/>
    <w:rsid w:val="11BF45E3"/>
    <w:rsid w:val="11D030B6"/>
    <w:rsid w:val="11D7285D"/>
    <w:rsid w:val="124451BF"/>
    <w:rsid w:val="125F7447"/>
    <w:rsid w:val="12B85766"/>
    <w:rsid w:val="12EE586B"/>
    <w:rsid w:val="1310134F"/>
    <w:rsid w:val="132A0207"/>
    <w:rsid w:val="13902298"/>
    <w:rsid w:val="1397090F"/>
    <w:rsid w:val="13CE2266"/>
    <w:rsid w:val="13E34D3A"/>
    <w:rsid w:val="143A663C"/>
    <w:rsid w:val="156A00B6"/>
    <w:rsid w:val="156C499C"/>
    <w:rsid w:val="159D4422"/>
    <w:rsid w:val="15BF7252"/>
    <w:rsid w:val="15C53AEC"/>
    <w:rsid w:val="15F91A33"/>
    <w:rsid w:val="163D44E1"/>
    <w:rsid w:val="164D57F8"/>
    <w:rsid w:val="1660131A"/>
    <w:rsid w:val="16F15299"/>
    <w:rsid w:val="171928E7"/>
    <w:rsid w:val="17AC7F22"/>
    <w:rsid w:val="17BF6C37"/>
    <w:rsid w:val="1822017A"/>
    <w:rsid w:val="18F50D23"/>
    <w:rsid w:val="18F96EC5"/>
    <w:rsid w:val="191E6A17"/>
    <w:rsid w:val="19D11F81"/>
    <w:rsid w:val="19DF5505"/>
    <w:rsid w:val="19E76703"/>
    <w:rsid w:val="19ED05D6"/>
    <w:rsid w:val="1A026247"/>
    <w:rsid w:val="1A2F0E8B"/>
    <w:rsid w:val="1A475178"/>
    <w:rsid w:val="1A5A6CA7"/>
    <w:rsid w:val="1A680D2D"/>
    <w:rsid w:val="1A7C3DAA"/>
    <w:rsid w:val="1AE277A8"/>
    <w:rsid w:val="1B151EA5"/>
    <w:rsid w:val="1B16282B"/>
    <w:rsid w:val="1B2E503E"/>
    <w:rsid w:val="1B5668E8"/>
    <w:rsid w:val="1B6F777D"/>
    <w:rsid w:val="1BB2243C"/>
    <w:rsid w:val="1BB87C76"/>
    <w:rsid w:val="1BF00739"/>
    <w:rsid w:val="1C180920"/>
    <w:rsid w:val="1C4B2872"/>
    <w:rsid w:val="1CAB619D"/>
    <w:rsid w:val="1D057363"/>
    <w:rsid w:val="1D365C83"/>
    <w:rsid w:val="1F7E0F28"/>
    <w:rsid w:val="1F997E5C"/>
    <w:rsid w:val="1F9F579D"/>
    <w:rsid w:val="1FC50748"/>
    <w:rsid w:val="204544A7"/>
    <w:rsid w:val="205548A7"/>
    <w:rsid w:val="20575586"/>
    <w:rsid w:val="209C33E9"/>
    <w:rsid w:val="20A7442C"/>
    <w:rsid w:val="20B2091C"/>
    <w:rsid w:val="20D41C88"/>
    <w:rsid w:val="20F821B8"/>
    <w:rsid w:val="21664FAC"/>
    <w:rsid w:val="216A0F7D"/>
    <w:rsid w:val="21923031"/>
    <w:rsid w:val="21B13615"/>
    <w:rsid w:val="21C00DF8"/>
    <w:rsid w:val="21DE2619"/>
    <w:rsid w:val="21FF058C"/>
    <w:rsid w:val="22123662"/>
    <w:rsid w:val="22141C2E"/>
    <w:rsid w:val="224E18BA"/>
    <w:rsid w:val="2252124E"/>
    <w:rsid w:val="22974006"/>
    <w:rsid w:val="22D171C9"/>
    <w:rsid w:val="22F04514"/>
    <w:rsid w:val="230606A2"/>
    <w:rsid w:val="23195338"/>
    <w:rsid w:val="23610ED4"/>
    <w:rsid w:val="23875B22"/>
    <w:rsid w:val="23AD37BE"/>
    <w:rsid w:val="23AE5B23"/>
    <w:rsid w:val="24615721"/>
    <w:rsid w:val="24C55933"/>
    <w:rsid w:val="25126F7C"/>
    <w:rsid w:val="25187A79"/>
    <w:rsid w:val="257E63DE"/>
    <w:rsid w:val="25B1015A"/>
    <w:rsid w:val="263B0F87"/>
    <w:rsid w:val="265F50C3"/>
    <w:rsid w:val="26894838"/>
    <w:rsid w:val="269618C5"/>
    <w:rsid w:val="26FE3F8B"/>
    <w:rsid w:val="271307B5"/>
    <w:rsid w:val="27253BAC"/>
    <w:rsid w:val="27AB1B96"/>
    <w:rsid w:val="27BD3D8F"/>
    <w:rsid w:val="27CB0C2E"/>
    <w:rsid w:val="27F06DD9"/>
    <w:rsid w:val="28164572"/>
    <w:rsid w:val="283D2E9B"/>
    <w:rsid w:val="285E39DE"/>
    <w:rsid w:val="286E5AA4"/>
    <w:rsid w:val="287D44DE"/>
    <w:rsid w:val="28B828E2"/>
    <w:rsid w:val="28C23FA5"/>
    <w:rsid w:val="28CE15BB"/>
    <w:rsid w:val="28FB2A91"/>
    <w:rsid w:val="290E171B"/>
    <w:rsid w:val="292E57B1"/>
    <w:rsid w:val="297A5606"/>
    <w:rsid w:val="29D90C2D"/>
    <w:rsid w:val="29FD3975"/>
    <w:rsid w:val="2A9E78E1"/>
    <w:rsid w:val="2AB95FBF"/>
    <w:rsid w:val="2AC6028C"/>
    <w:rsid w:val="2B0D1F82"/>
    <w:rsid w:val="2B425228"/>
    <w:rsid w:val="2BBC34E0"/>
    <w:rsid w:val="2C481A57"/>
    <w:rsid w:val="2C793EB8"/>
    <w:rsid w:val="2CAE5176"/>
    <w:rsid w:val="2CBD2293"/>
    <w:rsid w:val="2CF67D3B"/>
    <w:rsid w:val="2D3C0905"/>
    <w:rsid w:val="2D5C713F"/>
    <w:rsid w:val="2DFB36D2"/>
    <w:rsid w:val="2E135B41"/>
    <w:rsid w:val="2E3C7F3F"/>
    <w:rsid w:val="2E766F51"/>
    <w:rsid w:val="2EE126DB"/>
    <w:rsid w:val="2F1A31DA"/>
    <w:rsid w:val="2F3C4586"/>
    <w:rsid w:val="2F6F67B9"/>
    <w:rsid w:val="2F7342C6"/>
    <w:rsid w:val="2FC720BC"/>
    <w:rsid w:val="3006347C"/>
    <w:rsid w:val="30092873"/>
    <w:rsid w:val="305E0392"/>
    <w:rsid w:val="308E700B"/>
    <w:rsid w:val="30B502F8"/>
    <w:rsid w:val="30BE2D7E"/>
    <w:rsid w:val="30C85B48"/>
    <w:rsid w:val="31CD262D"/>
    <w:rsid w:val="31DD2732"/>
    <w:rsid w:val="31EE3495"/>
    <w:rsid w:val="328B1296"/>
    <w:rsid w:val="329B5ACC"/>
    <w:rsid w:val="32F028E2"/>
    <w:rsid w:val="33527A0D"/>
    <w:rsid w:val="335876AA"/>
    <w:rsid w:val="33797120"/>
    <w:rsid w:val="33872AAF"/>
    <w:rsid w:val="33CE689F"/>
    <w:rsid w:val="346D24B8"/>
    <w:rsid w:val="34AE4616"/>
    <w:rsid w:val="34D66C18"/>
    <w:rsid w:val="34E5577E"/>
    <w:rsid w:val="34F85B69"/>
    <w:rsid w:val="350609F9"/>
    <w:rsid w:val="351D7750"/>
    <w:rsid w:val="353D693D"/>
    <w:rsid w:val="355B29AD"/>
    <w:rsid w:val="35C14D79"/>
    <w:rsid w:val="368479F1"/>
    <w:rsid w:val="36941B2C"/>
    <w:rsid w:val="36AE450F"/>
    <w:rsid w:val="371A1C18"/>
    <w:rsid w:val="371D75F4"/>
    <w:rsid w:val="37541573"/>
    <w:rsid w:val="376A6825"/>
    <w:rsid w:val="37DE65BE"/>
    <w:rsid w:val="380F7506"/>
    <w:rsid w:val="38AD1187"/>
    <w:rsid w:val="38AF2AC1"/>
    <w:rsid w:val="38D70DB5"/>
    <w:rsid w:val="397F3B87"/>
    <w:rsid w:val="39AB4AE2"/>
    <w:rsid w:val="39CA3518"/>
    <w:rsid w:val="3A091A79"/>
    <w:rsid w:val="3A9A039F"/>
    <w:rsid w:val="3AAE5813"/>
    <w:rsid w:val="3AEB455A"/>
    <w:rsid w:val="3AF249A0"/>
    <w:rsid w:val="3B82535F"/>
    <w:rsid w:val="3B964FB1"/>
    <w:rsid w:val="3C2B5939"/>
    <w:rsid w:val="3C772497"/>
    <w:rsid w:val="3CCE1A7A"/>
    <w:rsid w:val="3D184DBB"/>
    <w:rsid w:val="3D3736F1"/>
    <w:rsid w:val="3D3A4610"/>
    <w:rsid w:val="3D50718F"/>
    <w:rsid w:val="3D6923EB"/>
    <w:rsid w:val="3E614871"/>
    <w:rsid w:val="3E6D158D"/>
    <w:rsid w:val="3E702DDF"/>
    <w:rsid w:val="3E724C6B"/>
    <w:rsid w:val="3ECD39A4"/>
    <w:rsid w:val="3ED24625"/>
    <w:rsid w:val="3F1513D7"/>
    <w:rsid w:val="3F4F661F"/>
    <w:rsid w:val="3FEF222D"/>
    <w:rsid w:val="40185034"/>
    <w:rsid w:val="408D204B"/>
    <w:rsid w:val="41405781"/>
    <w:rsid w:val="42137184"/>
    <w:rsid w:val="422768D1"/>
    <w:rsid w:val="422F6483"/>
    <w:rsid w:val="42BB6B47"/>
    <w:rsid w:val="42F24103"/>
    <w:rsid w:val="435E51BB"/>
    <w:rsid w:val="4382097A"/>
    <w:rsid w:val="43857700"/>
    <w:rsid w:val="438C3BBD"/>
    <w:rsid w:val="44111318"/>
    <w:rsid w:val="44181A9F"/>
    <w:rsid w:val="44355BE9"/>
    <w:rsid w:val="44771FFD"/>
    <w:rsid w:val="44852BFA"/>
    <w:rsid w:val="44CA23AC"/>
    <w:rsid w:val="45416D3E"/>
    <w:rsid w:val="45E34413"/>
    <w:rsid w:val="460D1BBA"/>
    <w:rsid w:val="465B5423"/>
    <w:rsid w:val="46F12366"/>
    <w:rsid w:val="47094F49"/>
    <w:rsid w:val="477E3C78"/>
    <w:rsid w:val="47B619A7"/>
    <w:rsid w:val="47CB3F2D"/>
    <w:rsid w:val="48F168A5"/>
    <w:rsid w:val="49554B4C"/>
    <w:rsid w:val="4965786E"/>
    <w:rsid w:val="497B0297"/>
    <w:rsid w:val="4A307771"/>
    <w:rsid w:val="4AC166BD"/>
    <w:rsid w:val="4B193A55"/>
    <w:rsid w:val="4B2C5821"/>
    <w:rsid w:val="4B4C66F8"/>
    <w:rsid w:val="4BE5158A"/>
    <w:rsid w:val="4C2532B1"/>
    <w:rsid w:val="4C6B5EEB"/>
    <w:rsid w:val="4C750BDA"/>
    <w:rsid w:val="4CBE36E3"/>
    <w:rsid w:val="4CCA4FF4"/>
    <w:rsid w:val="4CDC30BF"/>
    <w:rsid w:val="4D05024E"/>
    <w:rsid w:val="4D273B06"/>
    <w:rsid w:val="4D6A2255"/>
    <w:rsid w:val="4E07783D"/>
    <w:rsid w:val="4E4C10EB"/>
    <w:rsid w:val="4EDA61D6"/>
    <w:rsid w:val="4F3E19A1"/>
    <w:rsid w:val="4F455817"/>
    <w:rsid w:val="4F943E5D"/>
    <w:rsid w:val="4FB66B7E"/>
    <w:rsid w:val="5022166F"/>
    <w:rsid w:val="502865E7"/>
    <w:rsid w:val="505C0F11"/>
    <w:rsid w:val="50974401"/>
    <w:rsid w:val="50D56992"/>
    <w:rsid w:val="514B6C40"/>
    <w:rsid w:val="515F62F4"/>
    <w:rsid w:val="517F3D9A"/>
    <w:rsid w:val="51891DFB"/>
    <w:rsid w:val="51C93345"/>
    <w:rsid w:val="51E80FEB"/>
    <w:rsid w:val="528610E9"/>
    <w:rsid w:val="52935061"/>
    <w:rsid w:val="52B537EC"/>
    <w:rsid w:val="52DB382C"/>
    <w:rsid w:val="531619FD"/>
    <w:rsid w:val="5317748F"/>
    <w:rsid w:val="535B2B9B"/>
    <w:rsid w:val="53A5750A"/>
    <w:rsid w:val="53C5077B"/>
    <w:rsid w:val="540E6E1A"/>
    <w:rsid w:val="54922A8E"/>
    <w:rsid w:val="54BA1D7B"/>
    <w:rsid w:val="54BC7BA1"/>
    <w:rsid w:val="54F30058"/>
    <w:rsid w:val="55634652"/>
    <w:rsid w:val="558F394C"/>
    <w:rsid w:val="55F665D5"/>
    <w:rsid w:val="566F6DEA"/>
    <w:rsid w:val="56A97E9D"/>
    <w:rsid w:val="56D21042"/>
    <w:rsid w:val="57145002"/>
    <w:rsid w:val="573107C4"/>
    <w:rsid w:val="573C596C"/>
    <w:rsid w:val="57714A17"/>
    <w:rsid w:val="57AF524E"/>
    <w:rsid w:val="57D373B3"/>
    <w:rsid w:val="57DF0327"/>
    <w:rsid w:val="587A6E5E"/>
    <w:rsid w:val="58871EA4"/>
    <w:rsid w:val="58AF440C"/>
    <w:rsid w:val="59077EA3"/>
    <w:rsid w:val="59771EBA"/>
    <w:rsid w:val="59FD47D7"/>
    <w:rsid w:val="5A4B1F41"/>
    <w:rsid w:val="5A645CC1"/>
    <w:rsid w:val="5ACC731D"/>
    <w:rsid w:val="5AF25A33"/>
    <w:rsid w:val="5B854C02"/>
    <w:rsid w:val="5BAC1121"/>
    <w:rsid w:val="5BD27C3C"/>
    <w:rsid w:val="5BFC630A"/>
    <w:rsid w:val="5C600969"/>
    <w:rsid w:val="5C8335B3"/>
    <w:rsid w:val="5CD1159F"/>
    <w:rsid w:val="5D0958D8"/>
    <w:rsid w:val="5D325A85"/>
    <w:rsid w:val="5D9E06A1"/>
    <w:rsid w:val="5E6E5230"/>
    <w:rsid w:val="5EC61A3E"/>
    <w:rsid w:val="5F4677BF"/>
    <w:rsid w:val="5F862D7F"/>
    <w:rsid w:val="5FAD3970"/>
    <w:rsid w:val="600B522E"/>
    <w:rsid w:val="603D4868"/>
    <w:rsid w:val="608419D0"/>
    <w:rsid w:val="6090305C"/>
    <w:rsid w:val="60C436C7"/>
    <w:rsid w:val="61117DF3"/>
    <w:rsid w:val="616422CD"/>
    <w:rsid w:val="618C576A"/>
    <w:rsid w:val="61940955"/>
    <w:rsid w:val="61D874B0"/>
    <w:rsid w:val="61D9185C"/>
    <w:rsid w:val="62396E19"/>
    <w:rsid w:val="62C33DE8"/>
    <w:rsid w:val="631C58DB"/>
    <w:rsid w:val="6350317D"/>
    <w:rsid w:val="637A43CA"/>
    <w:rsid w:val="637B3F3B"/>
    <w:rsid w:val="638F2178"/>
    <w:rsid w:val="63BE1AEE"/>
    <w:rsid w:val="640145D8"/>
    <w:rsid w:val="642B041E"/>
    <w:rsid w:val="64710E3E"/>
    <w:rsid w:val="648265A4"/>
    <w:rsid w:val="652201A7"/>
    <w:rsid w:val="65320447"/>
    <w:rsid w:val="65446626"/>
    <w:rsid w:val="65640C52"/>
    <w:rsid w:val="65AE3A45"/>
    <w:rsid w:val="65B6203C"/>
    <w:rsid w:val="65E877FF"/>
    <w:rsid w:val="665856B5"/>
    <w:rsid w:val="66656588"/>
    <w:rsid w:val="6680735E"/>
    <w:rsid w:val="66860409"/>
    <w:rsid w:val="66865A4E"/>
    <w:rsid w:val="66F81100"/>
    <w:rsid w:val="6702143A"/>
    <w:rsid w:val="677B04D8"/>
    <w:rsid w:val="67B96A4F"/>
    <w:rsid w:val="67D66C10"/>
    <w:rsid w:val="680A1ED7"/>
    <w:rsid w:val="68102617"/>
    <w:rsid w:val="68605914"/>
    <w:rsid w:val="686C1A27"/>
    <w:rsid w:val="68DE7BBA"/>
    <w:rsid w:val="69456CDD"/>
    <w:rsid w:val="697D17B5"/>
    <w:rsid w:val="69BE709E"/>
    <w:rsid w:val="69C87C70"/>
    <w:rsid w:val="69F1734E"/>
    <w:rsid w:val="6A4D2290"/>
    <w:rsid w:val="6A5A7F32"/>
    <w:rsid w:val="6ABA78B5"/>
    <w:rsid w:val="6B9901A0"/>
    <w:rsid w:val="6C1975D2"/>
    <w:rsid w:val="6D043E4E"/>
    <w:rsid w:val="6D3C67A2"/>
    <w:rsid w:val="6D4506DA"/>
    <w:rsid w:val="6D58400B"/>
    <w:rsid w:val="6DC85E7D"/>
    <w:rsid w:val="6DEA1477"/>
    <w:rsid w:val="6DEB0130"/>
    <w:rsid w:val="6DED66B3"/>
    <w:rsid w:val="6E4B76F7"/>
    <w:rsid w:val="6E9D5775"/>
    <w:rsid w:val="6EA948A4"/>
    <w:rsid w:val="6EAF08C2"/>
    <w:rsid w:val="6F6650C5"/>
    <w:rsid w:val="6FBE73F5"/>
    <w:rsid w:val="70090367"/>
    <w:rsid w:val="70331097"/>
    <w:rsid w:val="70A56281"/>
    <w:rsid w:val="70DE7CAD"/>
    <w:rsid w:val="70EC26BE"/>
    <w:rsid w:val="71270DFC"/>
    <w:rsid w:val="715C2D0D"/>
    <w:rsid w:val="716A620F"/>
    <w:rsid w:val="71E83246"/>
    <w:rsid w:val="722D7339"/>
    <w:rsid w:val="72E677F0"/>
    <w:rsid w:val="733C7482"/>
    <w:rsid w:val="73473BFE"/>
    <w:rsid w:val="7356393A"/>
    <w:rsid w:val="736A14BE"/>
    <w:rsid w:val="73802318"/>
    <w:rsid w:val="7399015E"/>
    <w:rsid w:val="74070CB5"/>
    <w:rsid w:val="74221BC9"/>
    <w:rsid w:val="744621DF"/>
    <w:rsid w:val="7448240E"/>
    <w:rsid w:val="74526BB7"/>
    <w:rsid w:val="74BA49E5"/>
    <w:rsid w:val="74C41359"/>
    <w:rsid w:val="74EB0043"/>
    <w:rsid w:val="75054E96"/>
    <w:rsid w:val="75164507"/>
    <w:rsid w:val="75341A33"/>
    <w:rsid w:val="756C529C"/>
    <w:rsid w:val="758E4D4C"/>
    <w:rsid w:val="75C4165A"/>
    <w:rsid w:val="75C92DD2"/>
    <w:rsid w:val="75DD53D8"/>
    <w:rsid w:val="761B7F90"/>
    <w:rsid w:val="764D5FC9"/>
    <w:rsid w:val="76883096"/>
    <w:rsid w:val="76A51F08"/>
    <w:rsid w:val="76B0239D"/>
    <w:rsid w:val="76B62341"/>
    <w:rsid w:val="77547119"/>
    <w:rsid w:val="775F231E"/>
    <w:rsid w:val="77A910F0"/>
    <w:rsid w:val="77C67FE7"/>
    <w:rsid w:val="77CC50A8"/>
    <w:rsid w:val="77EA1206"/>
    <w:rsid w:val="7849221C"/>
    <w:rsid w:val="78BF112D"/>
    <w:rsid w:val="795D0174"/>
    <w:rsid w:val="795D37B6"/>
    <w:rsid w:val="795D7DE7"/>
    <w:rsid w:val="79920E1A"/>
    <w:rsid w:val="79FC0A04"/>
    <w:rsid w:val="7A0E6E42"/>
    <w:rsid w:val="7A975DF9"/>
    <w:rsid w:val="7AA43E9E"/>
    <w:rsid w:val="7AAC4404"/>
    <w:rsid w:val="7AB30243"/>
    <w:rsid w:val="7AEF7788"/>
    <w:rsid w:val="7B33574B"/>
    <w:rsid w:val="7B3B6263"/>
    <w:rsid w:val="7B4C460D"/>
    <w:rsid w:val="7B5F0EA1"/>
    <w:rsid w:val="7B630343"/>
    <w:rsid w:val="7B6F7051"/>
    <w:rsid w:val="7BBA12EE"/>
    <w:rsid w:val="7BD57882"/>
    <w:rsid w:val="7C3D6876"/>
    <w:rsid w:val="7C4110FD"/>
    <w:rsid w:val="7C5F6982"/>
    <w:rsid w:val="7CB06708"/>
    <w:rsid w:val="7CCB4994"/>
    <w:rsid w:val="7CD21470"/>
    <w:rsid w:val="7CEB403A"/>
    <w:rsid w:val="7D307F13"/>
    <w:rsid w:val="7D6E6523"/>
    <w:rsid w:val="7DAC575B"/>
    <w:rsid w:val="7E051312"/>
    <w:rsid w:val="7E901F38"/>
    <w:rsid w:val="7EA81A2C"/>
    <w:rsid w:val="7EB24A17"/>
    <w:rsid w:val="7F283868"/>
    <w:rsid w:val="7F573113"/>
    <w:rsid w:val="7F5C2454"/>
    <w:rsid w:val="7FAA27E2"/>
    <w:rsid w:val="7FF2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3级标题"/>
    <w:basedOn w:val="6"/>
    <w:next w:val="1"/>
    <w:qFormat/>
    <w:uiPriority w:val="0"/>
    <w:pPr>
      <w:numPr>
        <w:ilvl w:val="2"/>
      </w:numPr>
    </w:pPr>
    <w:rPr>
      <w:rFonts w:hint="default" w:ascii="仿宋_GB2312" w:hAnsi="仿宋_GB2312" w:eastAsia="仿宋_GB2312" w:cs="仿宋_GB2312"/>
      <w:sz w:val="28"/>
      <w:szCs w:val="28"/>
    </w:rPr>
  </w:style>
  <w:style w:type="paragraph" w:customStyle="1" w:styleId="6">
    <w:name w:val="2级标题"/>
    <w:basedOn w:val="1"/>
    <w:qFormat/>
    <w:uiPriority w:val="0"/>
    <w:pPr>
      <w:numPr>
        <w:ilvl w:val="1"/>
        <w:numId w:val="1"/>
      </w:numPr>
    </w:pPr>
  </w:style>
  <w:style w:type="paragraph" w:customStyle="1" w:styleId="7">
    <w:name w:val="表格"/>
    <w:basedOn w:val="1"/>
    <w:next w:val="1"/>
    <w:qFormat/>
    <w:uiPriority w:val="0"/>
    <w:pPr>
      <w:keepNext/>
      <w:keepLines/>
      <w:spacing w:beforeLines="0" w:afterLines="0" w:line="440" w:lineRule="exact"/>
      <w:ind w:firstLine="0" w:firstLineChars="0"/>
      <w:jc w:val="center"/>
      <w:outlineLvl w:val="0"/>
    </w:pPr>
    <w:rPr>
      <w:rFonts w:ascii="仿宋_GB2312" w:hAnsi="仿宋_GB2312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2024-02-05T00:54:00Z</dcterms:created>
  <dc:creator>Lenovo1147</dc:creator>
  <cp:lastModifiedBy>黄小虎</cp:lastModifiedBy>
  <dcterms:modified xsi:type="dcterms:W3CDTF">2024-10-21T02:55:07Z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CA37D04EDE184459A424CBAEA8A3E306</vt:lpwstr>
  </property>
</Properties>
</file>